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29" w:rsidRPr="00924229" w:rsidRDefault="00924229" w:rsidP="00924229">
      <w:pPr>
        <w:bidi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2422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نمونه شکواییه سرقت اموال از منزل</w:t>
      </w:r>
    </w:p>
    <w:p w:rsidR="00924229" w:rsidRPr="00924229" w:rsidRDefault="00924229" w:rsidP="00924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>شاکی: خانم/آقا … / کد ملی: …/ آدرس</w:t>
      </w:r>
      <w:r w:rsidRPr="00924229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:rsidR="00924229" w:rsidRPr="00924229" w:rsidRDefault="00924229" w:rsidP="00924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>مشتکی عنه (متهم): خانم/آقا …/ کد ملی: …/ آدرس</w:t>
      </w:r>
      <w:r w:rsidRPr="00924229">
        <w:rPr>
          <w:rFonts w:ascii="Times New Roman" w:eastAsia="Times New Roman" w:hAnsi="Times New Roman" w:cs="Times New Roman"/>
          <w:sz w:val="24"/>
          <w:szCs w:val="24"/>
        </w:rPr>
        <w:t>: …</w:t>
      </w:r>
    </w:p>
    <w:p w:rsidR="00924229" w:rsidRPr="00924229" w:rsidRDefault="00924229" w:rsidP="00924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>موضوع جرم: سرقت اموال از منزل شخصی</w:t>
      </w:r>
    </w:p>
    <w:p w:rsidR="00924229" w:rsidRPr="00924229" w:rsidRDefault="00924229" w:rsidP="00924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>محل وقوع جرم: در این محل نشانی منزل به صورت دقیق باید نوشته می شود</w:t>
      </w:r>
      <w:r w:rsidRPr="00924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229" w:rsidRPr="00924229" w:rsidRDefault="00924229" w:rsidP="00924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2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ریاست محترم دادسرای عمومی و انقلاب</w:t>
      </w:r>
    </w:p>
    <w:p w:rsidR="00924229" w:rsidRPr="00924229" w:rsidRDefault="00924229" w:rsidP="00924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2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با سلام و عرض ادب</w:t>
      </w:r>
    </w:p>
    <w:p w:rsidR="00924229" w:rsidRPr="00924229" w:rsidRDefault="00924229" w:rsidP="00924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>احتراما اینجانب … به عنوان شاکی پرونده شکایت خود را تحت عنوان مجرمانه سرقت اموال به شرح ذیل تقدیم مینمایم</w:t>
      </w:r>
      <w:r w:rsidRPr="009242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4229" w:rsidRPr="00924229" w:rsidRDefault="00924229" w:rsidP="00924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>در تاریخ … یک نفر با هویت … در ساعت … در زمانی که اینجانب و خانواده ام در منزل حضور نداشتیم، به محل سکونت اینجانب به آدرس … مراجعه نموده و در نبود اینجانب قفل درب را شکسته و وارد منزل شده و اقدام به سرقت اموال با ارزش اینجانب از جمله طلا و پول ، نموده است</w:t>
      </w:r>
      <w:r w:rsidRPr="00924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229" w:rsidRPr="00924229" w:rsidRDefault="00924229" w:rsidP="00924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>در زمانی که نامبرده قصد خروج از منزل را داشته اند، خوشبختانه یکی از همسایگان وارد ساختمان شده و با دیدن ایشان، سارق اقدام به فرار نموده که توسط همسایگان دستگیر شده و به پلیس 110 گزارش شده است</w:t>
      </w:r>
      <w:r w:rsidRPr="00924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229" w:rsidRPr="00924229" w:rsidRDefault="00924229" w:rsidP="00924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 xml:space="preserve">حال با عنایت به شرح ماوقع و ادله اینجانب، ( در این قسمت باید دلایل خود بر وقوع سرقت از جمله شهادت شهود و.. قید شود) </w:t>
      </w:r>
      <w:r w:rsidRPr="00924229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۱) …</w:t>
      </w: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 xml:space="preserve">، </w:t>
      </w:r>
      <w:r w:rsidRPr="00924229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 xml:space="preserve">۲) … </w:t>
      </w: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>و …، و با توجه به اینکه فعل ارتکابی مشتکی</w:t>
      </w: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softHyphen/>
      </w:r>
      <w:r w:rsidRPr="00924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>عنه مصداق بارز ماده</w:t>
      </w: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softHyphen/>
      </w:r>
      <w:r w:rsidRPr="00924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 xml:space="preserve">ی </w:t>
      </w:r>
      <w:r w:rsidRPr="00924229">
        <w:rPr>
          <w:rFonts w:ascii="Times New Roman" w:eastAsia="Times New Roman" w:hAnsi="Times New Roman" w:cs="Times New Roman"/>
          <w:sz w:val="24"/>
          <w:szCs w:val="24"/>
          <w:rtl/>
          <w:lang w:bidi="fa-IR"/>
        </w:rPr>
        <w:t>۶۵۵</w:t>
      </w: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 xml:space="preserve"> قانون مجازات اسلامی است، تعقیب و مجازات ایشان به اتهام شروع به جرم و نیز تحقق جرم (سرقت) را تقاضا دارم</w:t>
      </w:r>
      <w:r w:rsidRPr="00924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4229" w:rsidRPr="00924229" w:rsidRDefault="00924229" w:rsidP="0092422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229">
        <w:rPr>
          <w:rFonts w:ascii="Times New Roman" w:eastAsia="Times New Roman" w:hAnsi="Times New Roman" w:cs="Times New Roman"/>
          <w:sz w:val="24"/>
          <w:szCs w:val="24"/>
          <w:rtl/>
        </w:rPr>
        <w:t>از بذل توجه و مساعدت جنابعالی کمال تشکر را دارم</w:t>
      </w:r>
      <w:r w:rsidRPr="00924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80E" w:rsidRDefault="0020780E" w:rsidP="00924229">
      <w:pPr>
        <w:bidi/>
      </w:pPr>
    </w:p>
    <w:sectPr w:rsidR="0020780E" w:rsidSect="00207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229"/>
    <w:rsid w:val="0020780E"/>
    <w:rsid w:val="0092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0E"/>
  </w:style>
  <w:style w:type="paragraph" w:styleId="Heading3">
    <w:name w:val="heading 3"/>
    <w:basedOn w:val="Normal"/>
    <w:link w:val="Heading3Char"/>
    <w:uiPriority w:val="9"/>
    <w:qFormat/>
    <w:rsid w:val="00924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422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2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mahdi</dc:creator>
  <cp:lastModifiedBy>mahdi</cp:lastModifiedBy>
  <cp:revision>1</cp:revision>
  <cp:lastPrinted>2020-07-21T11:07:00Z</cp:lastPrinted>
  <dcterms:created xsi:type="dcterms:W3CDTF">2020-07-21T11:05:00Z</dcterms:created>
  <dcterms:modified xsi:type="dcterms:W3CDTF">2020-07-21T11:07:00Z</dcterms:modified>
</cp:coreProperties>
</file>