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1B" w:rsidRPr="00905CF9" w:rsidRDefault="006A141B" w:rsidP="006A141B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05CF9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6A141B" w:rsidRPr="00642C7D" w:rsidRDefault="006A141B" w:rsidP="006A141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6A141B" w:rsidRPr="00642C7D" w:rsidRDefault="006A141B" w:rsidP="006A141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6A141B" w:rsidRPr="00642C7D" w:rsidRDefault="006A141B" w:rsidP="006A141B">
      <w:pPr>
        <w:pStyle w:val="Heading1"/>
        <w:bidi/>
        <w:rPr>
          <w:rtl/>
          <w:lang w:bidi="fa-IR"/>
        </w:rPr>
      </w:pPr>
      <w:bookmarkStart w:id="0" w:name="_Toc507683707"/>
      <w:r w:rsidRPr="00905CF9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توهین و فحاشی</w:t>
      </w:r>
      <w:bookmarkEnd w:id="0"/>
    </w:p>
    <w:p w:rsidR="006A141B" w:rsidRPr="00642C7D" w:rsidRDefault="006A141B" w:rsidP="006A141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6A141B" w:rsidRPr="00642C7D" w:rsidRDefault="006A141B" w:rsidP="006A141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6A141B" w:rsidRPr="00642C7D" w:rsidRDefault="006A141B" w:rsidP="006A141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مقارن ساعت ۱۰ صبح مورخ </w:t>
      </w:r>
      <w:r>
        <w:rPr>
          <w:rFonts w:cs="B Nazanin" w:hint="cs"/>
          <w:sz w:val="26"/>
          <w:szCs w:val="26"/>
          <w:rtl/>
          <w:lang w:bidi="fa-IR"/>
        </w:rPr>
        <w:t>.../.../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۱۳۹۶ ضمن مراجعه به محل کارم با فحاشی و توهین در مقابل دیدگان همکارانم آبرو و حیثیت مرا از بین برده است که استشهادیه همکاران بپیوست تقدیم حضور عالی </w:t>
      </w:r>
      <w:r>
        <w:rPr>
          <w:rFonts w:cs="B Nazanin" w:hint="cs"/>
          <w:sz w:val="26"/>
          <w:szCs w:val="26"/>
          <w:rtl/>
          <w:lang w:bidi="fa-IR"/>
        </w:rPr>
        <w:t>می‌گردد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بناء </w:t>
      </w:r>
      <w:r>
        <w:rPr>
          <w:rFonts w:cs="B Nazanin" w:hint="cs"/>
          <w:sz w:val="26"/>
          <w:szCs w:val="26"/>
          <w:rtl/>
          <w:lang w:bidi="fa-IR"/>
        </w:rPr>
        <w:t>علی‌هذا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عنایت به مطالب معنونه و با استناد به ماده ۶۰۸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6A141B" w:rsidRPr="005F61C0" w:rsidRDefault="006A141B" w:rsidP="006A141B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6A141B" w:rsidRPr="005F61C0" w:rsidRDefault="006A141B" w:rsidP="006A141B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6A141B" w:rsidRPr="00642C7D" w:rsidRDefault="006A141B" w:rsidP="006A141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6A141B" w:rsidRPr="00642C7D" w:rsidRDefault="006A141B" w:rsidP="006A141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>
      <w:bookmarkStart w:id="1" w:name="_GoBack"/>
      <w:bookmarkEnd w:id="1"/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1B"/>
    <w:rsid w:val="006A141B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1B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6A141B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6A141B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1B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6A141B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6A141B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2019-11-20T10:01:00Z</dcterms:created>
  <dcterms:modified xsi:type="dcterms:W3CDTF">2019-11-20T10:02:00Z</dcterms:modified>
</cp:coreProperties>
</file>