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3" w:rsidRPr="00FE458C" w:rsidRDefault="006C13C3" w:rsidP="006C13C3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6C13C3" w:rsidRPr="00642C7D" w:rsidRDefault="006C13C3" w:rsidP="006C13C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C13C3" w:rsidRPr="00642C7D" w:rsidRDefault="006C13C3" w:rsidP="006C13C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C13C3" w:rsidRPr="00642C7D" w:rsidRDefault="006C13C3" w:rsidP="006C13C3">
      <w:pPr>
        <w:pStyle w:val="Heading1"/>
        <w:bidi/>
        <w:rPr>
          <w:rtl/>
          <w:lang w:bidi="fa-IR"/>
        </w:rPr>
      </w:pPr>
      <w:bookmarkStart w:id="0" w:name="_Toc507683792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اذیت و آزار بدنی جهت اخذ اقرار</w:t>
      </w:r>
      <w:bookmarkEnd w:id="0"/>
      <w:bookmarkEnd w:id="1"/>
    </w:p>
    <w:p w:rsidR="006C13C3" w:rsidRPr="00642C7D" w:rsidRDefault="006C13C3" w:rsidP="006C13C3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6C13C3" w:rsidRPr="00642C7D" w:rsidRDefault="006C13C3" w:rsidP="006C13C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6C13C3" w:rsidRPr="00642C7D" w:rsidRDefault="006C13C3" w:rsidP="006C13C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</w:t>
      </w:r>
      <w:r>
        <w:rPr>
          <w:rFonts w:cs="B Nazanin" w:hint="cs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قضایی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جهت اخذ اقرار اینجانب را مورد ضرب و شتم قرار داده و از ناحیه دست و سر ب</w:t>
      </w:r>
      <w:r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642C7D">
        <w:rPr>
          <w:rFonts w:cs="B Nazanin" w:hint="cs"/>
          <w:sz w:val="26"/>
          <w:szCs w:val="26"/>
          <w:rtl/>
          <w:lang w:bidi="fa-IR"/>
        </w:rPr>
        <w:t>شدت مجروح نموده است</w:t>
      </w:r>
      <w:r>
        <w:rPr>
          <w:rFonts w:cs="B Nazanin"/>
          <w:sz w:val="26"/>
          <w:szCs w:val="26"/>
          <w:rtl/>
          <w:lang w:bidi="fa-IR"/>
        </w:rPr>
        <w:t>؛ که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آثار ضرب و جرح در بدن اینجانب مشهود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۵۷۸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6C13C3" w:rsidRPr="00FE458C" w:rsidRDefault="006C13C3" w:rsidP="006C13C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6C13C3" w:rsidRPr="00FE458C" w:rsidRDefault="006C13C3" w:rsidP="006C13C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6C13C3" w:rsidP="006C13C3">
      <w:r>
        <w:rPr>
          <w:rFonts w:cs="B Nazanin"/>
          <w:sz w:val="26"/>
          <w:szCs w:val="26"/>
          <w:rtl/>
          <w:lang w:bidi="fa-IR"/>
        </w:rPr>
        <w:br w:type="page"/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C3"/>
    <w:rsid w:val="006C13C3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C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C13C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C13C3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C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6C13C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6C13C3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2019-11-20T12:32:00Z</dcterms:created>
  <dcterms:modified xsi:type="dcterms:W3CDTF">2019-11-20T12:32:00Z</dcterms:modified>
</cp:coreProperties>
</file>